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77" w:rsidRDefault="00CA4577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page" w:tblpX="829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B13CE8" w:rsidTr="00B13CE8">
        <w:trPr>
          <w:trHeight w:val="2545"/>
        </w:trPr>
        <w:tc>
          <w:tcPr>
            <w:tcW w:w="2175" w:type="dxa"/>
          </w:tcPr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7E09" w:rsidRDefault="00C37E09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Місце для </w:t>
            </w:r>
          </w:p>
          <w:p w:rsidR="00B13CE8" w:rsidRDefault="00B13CE8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C37E09">
              <w:rPr>
                <w:rFonts w:ascii="Times New Roman" w:hAnsi="Times New Roman" w:cs="Times New Roman"/>
                <w:i/>
                <w:sz w:val="28"/>
                <w:szCs w:val="28"/>
              </w:rPr>
              <w:t>картки</w:t>
            </w:r>
          </w:p>
        </w:tc>
      </w:tr>
    </w:tbl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577" w:rsidRP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Інформаційна довідка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3C6F1C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A4577">
        <w:rPr>
          <w:rFonts w:ascii="Times New Roman" w:hAnsi="Times New Roman" w:cs="Times New Roman"/>
          <w:b/>
          <w:sz w:val="28"/>
          <w:szCs w:val="28"/>
        </w:rPr>
        <w:t>к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>делегат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на всеукраїнську конференцію </w:t>
      </w:r>
      <w:r w:rsidR="00F47291">
        <w:rPr>
          <w:rFonts w:ascii="Times New Roman" w:hAnsi="Times New Roman" w:cs="Times New Roman"/>
          <w:b/>
          <w:sz w:val="28"/>
          <w:szCs w:val="28"/>
        </w:rPr>
        <w:t>прокурорів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6F6" w:rsidTr="00043945">
        <w:tc>
          <w:tcPr>
            <w:tcW w:w="3652" w:type="dxa"/>
          </w:tcPr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Прізвище, ім’я, </w:t>
            </w:r>
          </w:p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 батькові</w:t>
            </w:r>
          </w:p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6F6" w:rsidTr="00043945">
        <w:tc>
          <w:tcPr>
            <w:tcW w:w="3652" w:type="dxa"/>
          </w:tcPr>
          <w:p w:rsidR="00B576F6" w:rsidRPr="00001693" w:rsidRDefault="00B576F6" w:rsidP="00B57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На займану посаду призначений з</w:t>
            </w:r>
          </w:p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043945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та місце </w:t>
            </w:r>
          </w:p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</w:p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r w:rsidR="00B576F6"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, рік в</w:t>
            </w:r>
            <w:r w:rsidR="008B7233"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ипуску</w:t>
            </w:r>
          </w:p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В органах прокуратури працює з</w:t>
            </w:r>
          </w:p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="002B1348"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Рівненськ</w:t>
            </w:r>
            <w:r w:rsidR="002B1348">
              <w:rPr>
                <w:rFonts w:ascii="Times New Roman" w:hAnsi="Times New Roman" w:cs="Times New Roman"/>
                <w:b/>
                <w:sz w:val="28"/>
                <w:szCs w:val="28"/>
              </w:rPr>
              <w:t>ій обласній</w:t>
            </w:r>
            <w:r w:rsidR="002B1348"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427"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прокуратурі </w:t>
            </w: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працює з</w:t>
            </w:r>
          </w:p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Pr="00001693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8B7233">
        <w:trPr>
          <w:trHeight w:val="330"/>
        </w:trPr>
        <w:tc>
          <w:tcPr>
            <w:tcW w:w="3652" w:type="dxa"/>
          </w:tcPr>
          <w:p w:rsidR="00E03262" w:rsidRPr="00001693" w:rsidRDefault="00E03262" w:rsidP="00E03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Спосіб висування</w:t>
            </w:r>
          </w:p>
          <w:p w:rsidR="008B7233" w:rsidRPr="00001693" w:rsidRDefault="008B7233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Pr="00001693" w:rsidRDefault="00456509" w:rsidP="00F93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233" w:rsidTr="00B576F6">
        <w:trPr>
          <w:trHeight w:val="299"/>
        </w:trPr>
        <w:tc>
          <w:tcPr>
            <w:tcW w:w="3652" w:type="dxa"/>
          </w:tcPr>
          <w:p w:rsidR="00E03262" w:rsidRPr="00001693" w:rsidRDefault="00E03262" w:rsidP="00E03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Ел. адреса</w:t>
            </w:r>
          </w:p>
          <w:p w:rsidR="008B7233" w:rsidRPr="00001693" w:rsidRDefault="008B7233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B7233" w:rsidRPr="00001693" w:rsidRDefault="008B7233" w:rsidP="00025F46">
            <w:pPr>
              <w:shd w:val="clear" w:color="auto" w:fill="FFFFFF"/>
              <w:spacing w:after="90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6F6" w:rsidTr="00B576F6">
        <w:trPr>
          <w:trHeight w:val="262"/>
        </w:trPr>
        <w:tc>
          <w:tcPr>
            <w:tcW w:w="3652" w:type="dxa"/>
          </w:tcPr>
          <w:p w:rsidR="00B576F6" w:rsidRPr="00001693" w:rsidRDefault="002B134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Конт. т</w:t>
            </w:r>
            <w:bookmarkStart w:id="0" w:name="_GoBack"/>
            <w:bookmarkEnd w:id="0"/>
            <w:r w:rsidR="00B576F6" w:rsidRPr="00001693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576F6" w:rsidRPr="00001693" w:rsidRDefault="00B576F6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509" w:rsidRPr="006D0EBE" w:rsidRDefault="006D0EBE" w:rsidP="006D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Надаю згоду на обробку моїх даних (збирання, зберігання та використання інформації щодо мене) та їх оприлюднення з додержанням вимог законодавства для обрання мене делегатом на всеукраїнську конференцію 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ів. </w:t>
      </w:r>
    </w:p>
    <w:p w:rsidR="00456509" w:rsidRPr="00456509" w:rsidRDefault="00456509" w:rsidP="0045650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_______________ </w:t>
      </w:r>
      <w:r w:rsidRPr="00456509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(прізвище, ім’я, по батькові)</w:t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  <w:t xml:space="preserve"> (підпис) </w:t>
      </w: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6509" w:rsidRDefault="00456509" w:rsidP="008B6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09">
        <w:rPr>
          <w:rFonts w:ascii="Times New Roman" w:eastAsia="Calibri" w:hAnsi="Times New Roman" w:cs="Times New Roman"/>
          <w:sz w:val="28"/>
        </w:rPr>
        <w:t xml:space="preserve"> </w:t>
      </w:r>
      <w:r w:rsidRPr="00456509">
        <w:rPr>
          <w:rFonts w:ascii="Times New Roman" w:eastAsia="Calibri" w:hAnsi="Times New Roman" w:cs="Times New Roman"/>
          <w:sz w:val="28"/>
          <w:szCs w:val="28"/>
        </w:rPr>
        <w:t>«____» _____________ 20___ року</w:t>
      </w:r>
    </w:p>
    <w:sectPr w:rsidR="004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7"/>
    <w:rsid w:val="00001693"/>
    <w:rsid w:val="00025F46"/>
    <w:rsid w:val="00043945"/>
    <w:rsid w:val="00086427"/>
    <w:rsid w:val="00126695"/>
    <w:rsid w:val="001D194A"/>
    <w:rsid w:val="002B1348"/>
    <w:rsid w:val="002F2E66"/>
    <w:rsid w:val="003A5780"/>
    <w:rsid w:val="003C6F1C"/>
    <w:rsid w:val="00456509"/>
    <w:rsid w:val="00526CBF"/>
    <w:rsid w:val="006D0EBE"/>
    <w:rsid w:val="006D665A"/>
    <w:rsid w:val="007750D3"/>
    <w:rsid w:val="008A0369"/>
    <w:rsid w:val="008B6EA1"/>
    <w:rsid w:val="008B7233"/>
    <w:rsid w:val="008C3461"/>
    <w:rsid w:val="00A73493"/>
    <w:rsid w:val="00AF3414"/>
    <w:rsid w:val="00B13CE8"/>
    <w:rsid w:val="00B576F6"/>
    <w:rsid w:val="00C06104"/>
    <w:rsid w:val="00C37E09"/>
    <w:rsid w:val="00CA4577"/>
    <w:rsid w:val="00E03262"/>
    <w:rsid w:val="00F47291"/>
    <w:rsid w:val="00F6195A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5B1F-9B4D-4291-A902-A33124D3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6104"/>
  </w:style>
  <w:style w:type="paragraph" w:styleId="a4">
    <w:name w:val="Balloon Text"/>
    <w:basedOn w:val="a"/>
    <w:link w:val="a5"/>
    <w:uiPriority w:val="99"/>
    <w:semiHidden/>
    <w:unhideWhenUsed/>
    <w:rsid w:val="005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33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145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282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mushka.mm</dc:creator>
  <cp:lastModifiedBy>prokadm</cp:lastModifiedBy>
  <cp:revision>10</cp:revision>
  <cp:lastPrinted>2017-04-04T08:06:00Z</cp:lastPrinted>
  <dcterms:created xsi:type="dcterms:W3CDTF">2017-04-03T13:43:00Z</dcterms:created>
  <dcterms:modified xsi:type="dcterms:W3CDTF">2021-07-20T13:00:00Z</dcterms:modified>
</cp:coreProperties>
</file>